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D207" w14:textId="22B35B2E" w:rsidR="00D77957" w:rsidRPr="00B443DD" w:rsidRDefault="00D77957" w:rsidP="00D77957">
      <w:pPr>
        <w:rPr>
          <w:sz w:val="40"/>
          <w:szCs w:val="40"/>
          <w:lang w:val="fr-CA"/>
        </w:rPr>
      </w:pPr>
      <w:bookmarkStart w:id="0" w:name="OLE_LINK41"/>
      <w:bookmarkStart w:id="1" w:name="OLE_LINK42"/>
      <w:bookmarkStart w:id="2" w:name="OLE_LINK51"/>
      <w:bookmarkStart w:id="3" w:name="OLE_LINK20"/>
      <w:bookmarkStart w:id="4" w:name="OLE_LINK43"/>
      <w:r w:rsidRPr="00B443DD">
        <w:rPr>
          <w:sz w:val="40"/>
          <w:szCs w:val="40"/>
          <w:lang w:val="fr-CA"/>
        </w:rPr>
        <w:t>Au-delà</w:t>
      </w:r>
    </w:p>
    <w:p w14:paraId="3D687928" w14:textId="205911BD" w:rsidR="00DC40F5" w:rsidRPr="00B443DD" w:rsidRDefault="00DC40F5" w:rsidP="00DC40F5">
      <w:pPr>
        <w:rPr>
          <w:sz w:val="28"/>
          <w:szCs w:val="28"/>
          <w:lang w:val="fr-CA"/>
        </w:rPr>
      </w:pPr>
      <w:bookmarkStart w:id="5" w:name="OLE_LINK49"/>
      <w:bookmarkStart w:id="6" w:name="OLE_LINK50"/>
    </w:p>
    <w:p w14:paraId="2E63C57D" w14:textId="77777777" w:rsidR="000A28D5" w:rsidRPr="00B443DD" w:rsidRDefault="000A28D5" w:rsidP="00DC40F5">
      <w:pPr>
        <w:rPr>
          <w:b/>
          <w:bCs/>
          <w:i/>
          <w:iCs/>
          <w:sz w:val="28"/>
          <w:szCs w:val="28"/>
          <w:lang w:val="fr-CA"/>
        </w:rPr>
        <w:sectPr w:rsidR="000A28D5" w:rsidRPr="00B443DD" w:rsidSect="002D7EE9">
          <w:type w:val="continuous"/>
          <w:pgSz w:w="12240" w:h="15840"/>
          <w:pgMar w:top="628" w:right="1440" w:bottom="370" w:left="1440" w:header="708" w:footer="708" w:gutter="0"/>
          <w:cols w:space="708"/>
          <w:docGrid w:linePitch="360"/>
        </w:sectPr>
      </w:pPr>
      <w:bookmarkStart w:id="7" w:name="OLE_LINK39"/>
      <w:bookmarkStart w:id="8" w:name="OLE_LINK40"/>
    </w:p>
    <w:p w14:paraId="5DAFD80D" w14:textId="78DC41F2" w:rsidR="00DC40F5" w:rsidRPr="00B443DD" w:rsidRDefault="00DC40F5" w:rsidP="00DC40F5">
      <w:pPr>
        <w:rPr>
          <w:b/>
          <w:bCs/>
          <w:i/>
          <w:iCs/>
          <w:sz w:val="32"/>
          <w:szCs w:val="32"/>
          <w:lang w:val="fr-CA"/>
        </w:rPr>
      </w:pPr>
      <w:r w:rsidRPr="00B443DD">
        <w:rPr>
          <w:b/>
          <w:bCs/>
          <w:i/>
          <w:iCs/>
          <w:sz w:val="32"/>
          <w:szCs w:val="32"/>
          <w:lang w:val="fr-CA"/>
        </w:rPr>
        <w:t>Verset 1</w:t>
      </w:r>
    </w:p>
    <w:p w14:paraId="3E0054BF" w14:textId="3B032815" w:rsidR="00DC40F5" w:rsidRPr="00B443DD" w:rsidRDefault="00C64035" w:rsidP="00DC40F5">
      <w:pPr>
        <w:rPr>
          <w:sz w:val="32"/>
          <w:szCs w:val="32"/>
          <w:lang w:val="fr-CA"/>
        </w:rPr>
      </w:pPr>
      <w:bookmarkStart w:id="9" w:name="OLE_LINK16"/>
      <w:bookmarkStart w:id="10" w:name="OLE_LINK17"/>
      <w:bookmarkStart w:id="11" w:name="OLE_LINK29"/>
      <w:r w:rsidRPr="00B443DD">
        <w:rPr>
          <w:sz w:val="32"/>
          <w:szCs w:val="32"/>
          <w:lang w:val="fr-CA"/>
        </w:rPr>
        <w:t>Les montagnes</w:t>
      </w:r>
      <w:r w:rsidR="00555F4C" w:rsidRPr="00B443DD">
        <w:rPr>
          <w:sz w:val="32"/>
          <w:szCs w:val="32"/>
          <w:lang w:val="fr-CA"/>
        </w:rPr>
        <w:t xml:space="preserve"> se </w:t>
      </w:r>
      <w:r w:rsidRPr="00B443DD">
        <w:rPr>
          <w:sz w:val="32"/>
          <w:szCs w:val="32"/>
          <w:lang w:val="fr-CA"/>
        </w:rPr>
        <w:t>dressent</w:t>
      </w:r>
      <w:r w:rsidR="00555F4C" w:rsidRPr="00B443DD">
        <w:rPr>
          <w:sz w:val="32"/>
          <w:szCs w:val="32"/>
          <w:lang w:val="fr-CA"/>
        </w:rPr>
        <w:t xml:space="preserve"> </w:t>
      </w:r>
      <w:bookmarkStart w:id="12" w:name="OLE_LINK31"/>
      <w:bookmarkStart w:id="13" w:name="OLE_LINK32"/>
      <w:r w:rsidR="00555F4C" w:rsidRPr="00B443DD">
        <w:rPr>
          <w:sz w:val="32"/>
          <w:szCs w:val="32"/>
          <w:lang w:val="fr-CA"/>
        </w:rPr>
        <w:t>au loin</w:t>
      </w:r>
      <w:r w:rsidR="00A53600" w:rsidRPr="00B443DD">
        <w:rPr>
          <w:sz w:val="32"/>
          <w:szCs w:val="32"/>
          <w:lang w:val="fr-CA"/>
        </w:rPr>
        <w:t xml:space="preserve"> </w:t>
      </w:r>
      <w:bookmarkEnd w:id="12"/>
      <w:bookmarkEnd w:id="13"/>
      <w:r w:rsidR="00555F4C" w:rsidRPr="00B443DD">
        <w:rPr>
          <w:sz w:val="32"/>
          <w:szCs w:val="32"/>
          <w:lang w:val="fr-CA"/>
        </w:rPr>
        <w:t xml:space="preserve">tout </w:t>
      </w:r>
      <w:r w:rsidR="0036743E" w:rsidRPr="00B443DD">
        <w:rPr>
          <w:sz w:val="32"/>
          <w:szCs w:val="32"/>
          <w:lang w:val="fr-CA"/>
        </w:rPr>
        <w:t xml:space="preserve">droit </w:t>
      </w:r>
      <w:r w:rsidR="00DC40F5" w:rsidRPr="00B443DD">
        <w:rPr>
          <w:sz w:val="32"/>
          <w:szCs w:val="32"/>
          <w:lang w:val="fr-CA"/>
        </w:rPr>
        <w:t>devant</w:t>
      </w:r>
    </w:p>
    <w:p w14:paraId="58282F41" w14:textId="7142BBFD" w:rsidR="000A7FA0" w:rsidRPr="00B443DD" w:rsidRDefault="00BB108B" w:rsidP="00DC40F5">
      <w:pPr>
        <w:rPr>
          <w:sz w:val="32"/>
          <w:szCs w:val="32"/>
          <w:lang w:val="fr-CA"/>
        </w:rPr>
      </w:pPr>
      <w:bookmarkStart w:id="14" w:name="OLE_LINK8"/>
      <w:bookmarkStart w:id="15" w:name="OLE_LINK9"/>
      <w:r w:rsidRPr="00B443DD">
        <w:rPr>
          <w:sz w:val="32"/>
          <w:szCs w:val="32"/>
          <w:lang w:val="fr-CA"/>
        </w:rPr>
        <w:t>Et</w:t>
      </w:r>
      <w:r w:rsidR="00974DF1" w:rsidRPr="00B443DD">
        <w:rPr>
          <w:sz w:val="32"/>
          <w:szCs w:val="32"/>
          <w:lang w:val="fr-CA"/>
        </w:rPr>
        <w:t xml:space="preserve"> je rêve </w:t>
      </w:r>
      <w:bookmarkEnd w:id="14"/>
      <w:bookmarkEnd w:id="15"/>
      <w:r w:rsidRPr="00B443DD">
        <w:rPr>
          <w:sz w:val="32"/>
          <w:szCs w:val="32"/>
          <w:lang w:val="fr-CA"/>
        </w:rPr>
        <w:t xml:space="preserve">à nos rencontres </w:t>
      </w:r>
      <w:r w:rsidR="00596043" w:rsidRPr="00B443DD">
        <w:rPr>
          <w:sz w:val="32"/>
          <w:szCs w:val="32"/>
          <w:lang w:val="fr-CA"/>
        </w:rPr>
        <w:t>naturellement</w:t>
      </w:r>
      <w:r w:rsidR="00222D8B" w:rsidRPr="00B443DD">
        <w:rPr>
          <w:sz w:val="32"/>
          <w:szCs w:val="32"/>
          <w:lang w:val="fr-CA"/>
        </w:rPr>
        <w:t xml:space="preserve"> </w:t>
      </w:r>
    </w:p>
    <w:p w14:paraId="40BD8D26" w14:textId="5EB61FAE" w:rsidR="000A7FA0" w:rsidRPr="00B443DD" w:rsidRDefault="002677DF" w:rsidP="00DC40F5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J’aurais dû</w:t>
      </w:r>
      <w:r w:rsidR="006E3923" w:rsidRPr="00B443DD">
        <w:rPr>
          <w:sz w:val="32"/>
          <w:szCs w:val="32"/>
          <w:lang w:val="fr-CA"/>
        </w:rPr>
        <w:t xml:space="preserve"> te garder proche </w:t>
      </w:r>
      <w:r w:rsidR="00861E1C" w:rsidRPr="00B443DD">
        <w:rPr>
          <w:sz w:val="32"/>
          <w:szCs w:val="32"/>
          <w:lang w:val="fr-CA"/>
        </w:rPr>
        <w:t xml:space="preserve">tout </w:t>
      </w:r>
      <w:r w:rsidR="006E3923" w:rsidRPr="00B443DD">
        <w:rPr>
          <w:sz w:val="32"/>
          <w:szCs w:val="32"/>
          <w:lang w:val="fr-CA"/>
        </w:rPr>
        <w:t>près de moi</w:t>
      </w:r>
    </w:p>
    <w:p w14:paraId="4CD2BE36" w14:textId="7A3F2D7F" w:rsidR="00DC40F5" w:rsidRPr="00B443DD" w:rsidRDefault="006E1AB9" w:rsidP="00DC40F5">
      <w:pPr>
        <w:rPr>
          <w:sz w:val="32"/>
          <w:szCs w:val="32"/>
          <w:lang w:val="fr-CA"/>
        </w:rPr>
      </w:pPr>
      <w:bookmarkStart w:id="16" w:name="OLE_LINK18"/>
      <w:bookmarkStart w:id="17" w:name="OLE_LINK19"/>
      <w:r w:rsidRPr="00B443DD">
        <w:rPr>
          <w:sz w:val="32"/>
          <w:szCs w:val="32"/>
          <w:lang w:val="fr-CA"/>
        </w:rPr>
        <w:t>J’espère</w:t>
      </w:r>
      <w:r w:rsidR="00D77957" w:rsidRPr="00B443DD">
        <w:rPr>
          <w:sz w:val="32"/>
          <w:szCs w:val="32"/>
          <w:lang w:val="fr-CA"/>
        </w:rPr>
        <w:t xml:space="preserve"> nous voir</w:t>
      </w:r>
      <w:r w:rsidR="00080077" w:rsidRPr="00B443DD">
        <w:rPr>
          <w:sz w:val="32"/>
          <w:szCs w:val="32"/>
          <w:lang w:val="fr-CA"/>
        </w:rPr>
        <w:t xml:space="preserve"> </w:t>
      </w:r>
      <w:r w:rsidR="00D77957" w:rsidRPr="00B443DD">
        <w:rPr>
          <w:sz w:val="32"/>
          <w:szCs w:val="32"/>
          <w:lang w:val="fr-CA"/>
        </w:rPr>
        <w:t>ensemble au-delà</w:t>
      </w:r>
    </w:p>
    <w:bookmarkEnd w:id="9"/>
    <w:bookmarkEnd w:id="10"/>
    <w:bookmarkEnd w:id="11"/>
    <w:bookmarkEnd w:id="16"/>
    <w:bookmarkEnd w:id="17"/>
    <w:p w14:paraId="4FA6F6DB" w14:textId="77777777" w:rsidR="00C401B9" w:rsidRPr="00B443DD" w:rsidRDefault="00C401B9" w:rsidP="00DC40F5">
      <w:pPr>
        <w:rPr>
          <w:sz w:val="32"/>
          <w:szCs w:val="32"/>
          <w:lang w:val="fr-CA"/>
        </w:rPr>
      </w:pPr>
    </w:p>
    <w:p w14:paraId="361DA21C" w14:textId="45C22CCB" w:rsidR="00DC40F5" w:rsidRPr="00B443DD" w:rsidRDefault="006713DE" w:rsidP="00DC40F5">
      <w:pPr>
        <w:rPr>
          <w:b/>
          <w:bCs/>
          <w:i/>
          <w:iCs/>
          <w:sz w:val="32"/>
          <w:szCs w:val="32"/>
          <w:lang w:val="fr-CA"/>
        </w:rPr>
      </w:pPr>
      <w:r w:rsidRPr="00B443DD">
        <w:rPr>
          <w:b/>
          <w:bCs/>
          <w:i/>
          <w:iCs/>
          <w:sz w:val="32"/>
          <w:szCs w:val="32"/>
          <w:lang w:val="fr-CA"/>
        </w:rPr>
        <w:t>Chorus</w:t>
      </w:r>
    </w:p>
    <w:p w14:paraId="393B1018" w14:textId="738DEF9A" w:rsidR="004A786C" w:rsidRPr="00B443DD" w:rsidRDefault="00700043" w:rsidP="004A786C">
      <w:pPr>
        <w:rPr>
          <w:sz w:val="32"/>
          <w:szCs w:val="32"/>
          <w:lang w:val="fr-CA"/>
        </w:rPr>
      </w:pPr>
      <w:bookmarkStart w:id="18" w:name="OLE_LINK23"/>
      <w:bookmarkStart w:id="19" w:name="OLE_LINK24"/>
      <w:bookmarkStart w:id="20" w:name="OLE_LINK12"/>
      <w:bookmarkStart w:id="21" w:name="OLE_LINK13"/>
      <w:bookmarkStart w:id="22" w:name="OLE_LINK14"/>
      <w:bookmarkStart w:id="23" w:name="OLE_LINK15"/>
      <w:bookmarkStart w:id="24" w:name="OLE_LINK30"/>
      <w:bookmarkStart w:id="25" w:name="OLE_LINK44"/>
      <w:r w:rsidRPr="00B443DD">
        <w:rPr>
          <w:sz w:val="32"/>
          <w:szCs w:val="32"/>
          <w:lang w:val="fr-CA"/>
        </w:rPr>
        <w:t>Au-delà</w:t>
      </w:r>
    </w:p>
    <w:bookmarkEnd w:id="18"/>
    <w:bookmarkEnd w:id="19"/>
    <w:p w14:paraId="3258249C" w14:textId="097A8AE8" w:rsidR="00DC40F5" w:rsidRPr="00B443DD" w:rsidRDefault="00080077" w:rsidP="00DC40F5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 xml:space="preserve">(il) </w:t>
      </w:r>
      <w:r w:rsidR="006E3923" w:rsidRPr="00B443DD">
        <w:rPr>
          <w:sz w:val="32"/>
          <w:szCs w:val="32"/>
          <w:lang w:val="fr-CA"/>
        </w:rPr>
        <w:t>Faut</w:t>
      </w:r>
      <w:r w:rsidR="000A7FA0" w:rsidRPr="00B443DD">
        <w:rPr>
          <w:sz w:val="32"/>
          <w:szCs w:val="32"/>
          <w:lang w:val="fr-CA"/>
        </w:rPr>
        <w:t xml:space="preserve"> croire à milles promesses</w:t>
      </w:r>
    </w:p>
    <w:p w14:paraId="16D7B9DF" w14:textId="77777777" w:rsidR="006E1AB9" w:rsidRPr="00B443DD" w:rsidRDefault="006E1AB9" w:rsidP="006E1AB9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Au-delà</w:t>
      </w:r>
    </w:p>
    <w:p w14:paraId="4C99D5AD" w14:textId="67E95C00" w:rsidR="00DC40F5" w:rsidRPr="00B443DD" w:rsidRDefault="0034101E" w:rsidP="00DC40F5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 xml:space="preserve">Aux </w:t>
      </w:r>
      <w:r w:rsidR="00636B08" w:rsidRPr="00B443DD">
        <w:rPr>
          <w:sz w:val="32"/>
          <w:szCs w:val="32"/>
          <w:lang w:val="fr-CA"/>
        </w:rPr>
        <w:t>illusions</w:t>
      </w:r>
      <w:r w:rsidR="000A7FA0" w:rsidRPr="00B443DD">
        <w:rPr>
          <w:sz w:val="32"/>
          <w:szCs w:val="32"/>
          <w:lang w:val="fr-CA"/>
        </w:rPr>
        <w:t xml:space="preserve"> modeste</w:t>
      </w:r>
      <w:r w:rsidRPr="00B443DD">
        <w:rPr>
          <w:sz w:val="32"/>
          <w:szCs w:val="32"/>
          <w:lang w:val="fr-CA"/>
        </w:rPr>
        <w:t>s</w:t>
      </w:r>
    </w:p>
    <w:p w14:paraId="75C62360" w14:textId="77777777" w:rsidR="006E1AB9" w:rsidRPr="00B443DD" w:rsidRDefault="006E1AB9" w:rsidP="006E1AB9">
      <w:pPr>
        <w:rPr>
          <w:sz w:val="32"/>
          <w:szCs w:val="32"/>
          <w:lang w:val="fr-CA"/>
        </w:rPr>
      </w:pPr>
      <w:bookmarkStart w:id="26" w:name="OLE_LINK21"/>
      <w:bookmarkStart w:id="27" w:name="OLE_LINK22"/>
      <w:r w:rsidRPr="00B443DD">
        <w:rPr>
          <w:sz w:val="32"/>
          <w:szCs w:val="32"/>
          <w:lang w:val="fr-CA"/>
        </w:rPr>
        <w:t>N’est-ce pas?</w:t>
      </w:r>
    </w:p>
    <w:bookmarkEnd w:id="26"/>
    <w:bookmarkEnd w:id="27"/>
    <w:p w14:paraId="7D7C2784" w14:textId="7CCA6083" w:rsidR="00700043" w:rsidRPr="00B443DD" w:rsidRDefault="00555166" w:rsidP="00DC40F5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 xml:space="preserve">Et tout </w:t>
      </w:r>
      <w:r w:rsidR="00251414" w:rsidRPr="00B443DD">
        <w:rPr>
          <w:sz w:val="32"/>
          <w:szCs w:val="32"/>
          <w:lang w:val="fr-CA"/>
        </w:rPr>
        <w:t xml:space="preserve">s’découlera </w:t>
      </w:r>
      <w:r w:rsidRPr="00B443DD">
        <w:rPr>
          <w:sz w:val="32"/>
          <w:szCs w:val="32"/>
          <w:lang w:val="fr-CA"/>
        </w:rPr>
        <w:t>bien</w:t>
      </w:r>
    </w:p>
    <w:p w14:paraId="45C6C2F3" w14:textId="421AFD7C" w:rsidR="00DC40F5" w:rsidRPr="00B443DD" w:rsidRDefault="00700043" w:rsidP="00DC40F5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Oui</w:t>
      </w:r>
      <w:r w:rsidR="00555166" w:rsidRPr="00B443DD">
        <w:rPr>
          <w:sz w:val="32"/>
          <w:szCs w:val="32"/>
          <w:lang w:val="fr-CA"/>
        </w:rPr>
        <w:t xml:space="preserve"> tu </w:t>
      </w:r>
      <w:r w:rsidR="00AA218B" w:rsidRPr="00B443DD">
        <w:rPr>
          <w:sz w:val="32"/>
          <w:szCs w:val="32"/>
          <w:lang w:val="fr-CA"/>
        </w:rPr>
        <w:t>verras</w:t>
      </w:r>
    </w:p>
    <w:p w14:paraId="581947E7" w14:textId="3CDAD9A5" w:rsidR="00471128" w:rsidRPr="00B443DD" w:rsidRDefault="00700043" w:rsidP="00471128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 xml:space="preserve">Mais, le </w:t>
      </w:r>
      <w:r w:rsidR="00471128" w:rsidRPr="00B443DD">
        <w:rPr>
          <w:sz w:val="32"/>
          <w:szCs w:val="32"/>
          <w:lang w:val="fr-CA"/>
        </w:rPr>
        <w:t>temps</w:t>
      </w:r>
      <w:r w:rsidR="00296093" w:rsidRPr="00B443DD">
        <w:rPr>
          <w:sz w:val="32"/>
          <w:szCs w:val="32"/>
          <w:lang w:val="fr-CA"/>
        </w:rPr>
        <w:t xml:space="preserve"> filera</w:t>
      </w:r>
      <w:r w:rsidR="00471128" w:rsidRPr="00B443DD">
        <w:rPr>
          <w:sz w:val="32"/>
          <w:szCs w:val="32"/>
          <w:lang w:val="fr-CA"/>
        </w:rPr>
        <w:t xml:space="preserve"> toujours</w:t>
      </w:r>
    </w:p>
    <w:p w14:paraId="4DB35342" w14:textId="651A5F1D" w:rsidR="00700043" w:rsidRPr="00B443DD" w:rsidRDefault="0029624F" w:rsidP="00700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A</w:t>
      </w:r>
      <w:r w:rsidR="00700043" w:rsidRPr="00B443DD">
        <w:rPr>
          <w:sz w:val="32"/>
          <w:szCs w:val="32"/>
          <w:lang w:val="fr-CA"/>
        </w:rPr>
        <w:t>u-delà</w:t>
      </w:r>
    </w:p>
    <w:bookmarkEnd w:id="20"/>
    <w:bookmarkEnd w:id="21"/>
    <w:bookmarkEnd w:id="22"/>
    <w:bookmarkEnd w:id="23"/>
    <w:bookmarkEnd w:id="24"/>
    <w:bookmarkEnd w:id="25"/>
    <w:p w14:paraId="4432BB4F" w14:textId="77777777" w:rsidR="00C401B9" w:rsidRPr="00B443DD" w:rsidRDefault="00C401B9" w:rsidP="00DC40F5">
      <w:pPr>
        <w:rPr>
          <w:sz w:val="32"/>
          <w:szCs w:val="32"/>
          <w:lang w:val="fr-CA"/>
        </w:rPr>
      </w:pPr>
    </w:p>
    <w:p w14:paraId="0F7A0088" w14:textId="34DAEB28" w:rsidR="00DC40F5" w:rsidRPr="00B443DD" w:rsidRDefault="00DC40F5" w:rsidP="00DC40F5">
      <w:pPr>
        <w:rPr>
          <w:b/>
          <w:bCs/>
          <w:i/>
          <w:iCs/>
          <w:sz w:val="32"/>
          <w:szCs w:val="32"/>
          <w:lang w:val="fr-CA"/>
        </w:rPr>
      </w:pPr>
      <w:bookmarkStart w:id="28" w:name="OLE_LINK35"/>
      <w:bookmarkStart w:id="29" w:name="OLE_LINK36"/>
      <w:r w:rsidRPr="00B443DD">
        <w:rPr>
          <w:b/>
          <w:bCs/>
          <w:i/>
          <w:iCs/>
          <w:sz w:val="32"/>
          <w:szCs w:val="32"/>
          <w:lang w:val="fr-CA"/>
        </w:rPr>
        <w:t>Verset 2</w:t>
      </w:r>
    </w:p>
    <w:p w14:paraId="352765BC" w14:textId="40DD7722" w:rsidR="00D34A6A" w:rsidRPr="00B443DD" w:rsidRDefault="00D34A6A" w:rsidP="00DC40F5">
      <w:pPr>
        <w:rPr>
          <w:sz w:val="32"/>
          <w:szCs w:val="32"/>
          <w:lang w:val="fr-CA"/>
        </w:rPr>
      </w:pPr>
      <w:bookmarkStart w:id="30" w:name="OLE_LINK33"/>
      <w:bookmarkStart w:id="31" w:name="OLE_LINK34"/>
      <w:r w:rsidRPr="00B443DD">
        <w:rPr>
          <w:sz w:val="32"/>
          <w:szCs w:val="32"/>
          <w:lang w:val="fr-CA"/>
        </w:rPr>
        <w:t>L</w:t>
      </w:r>
      <w:r w:rsidR="002677DF" w:rsidRPr="00B443DD">
        <w:rPr>
          <w:sz w:val="32"/>
          <w:szCs w:val="32"/>
          <w:lang w:val="fr-CA"/>
        </w:rPr>
        <w:t>’aventure</w:t>
      </w:r>
      <w:r w:rsidRPr="00B443DD">
        <w:rPr>
          <w:sz w:val="32"/>
          <w:szCs w:val="32"/>
          <w:lang w:val="fr-CA"/>
        </w:rPr>
        <w:t xml:space="preserve"> </w:t>
      </w:r>
      <w:r w:rsidR="002677DF" w:rsidRPr="00B443DD">
        <w:rPr>
          <w:sz w:val="32"/>
          <w:szCs w:val="32"/>
          <w:lang w:val="fr-CA"/>
        </w:rPr>
        <w:t>me trouve en route</w:t>
      </w:r>
      <w:r w:rsidRPr="00B443DD">
        <w:rPr>
          <w:sz w:val="32"/>
          <w:szCs w:val="32"/>
          <w:lang w:val="fr-CA"/>
        </w:rPr>
        <w:t xml:space="preserve"> </w:t>
      </w:r>
      <w:r w:rsidR="002677DF" w:rsidRPr="00B443DD">
        <w:rPr>
          <w:sz w:val="32"/>
          <w:szCs w:val="32"/>
          <w:lang w:val="fr-CA"/>
        </w:rPr>
        <w:t>au</w:t>
      </w:r>
      <w:r w:rsidRPr="00B443DD">
        <w:rPr>
          <w:sz w:val="32"/>
          <w:szCs w:val="32"/>
          <w:lang w:val="fr-CA"/>
        </w:rPr>
        <w:t xml:space="preserve"> Montana</w:t>
      </w:r>
    </w:p>
    <w:p w14:paraId="078E1578" w14:textId="77777777" w:rsidR="00833AAF" w:rsidRPr="00B443DD" w:rsidRDefault="008E22D7" w:rsidP="00DC40F5">
      <w:pPr>
        <w:rPr>
          <w:sz w:val="32"/>
          <w:szCs w:val="32"/>
          <w:lang w:val="fr-CA"/>
        </w:rPr>
      </w:pPr>
      <w:bookmarkStart w:id="32" w:name="OLE_LINK25"/>
      <w:bookmarkStart w:id="33" w:name="OLE_LINK26"/>
      <w:r w:rsidRPr="00B443DD">
        <w:rPr>
          <w:sz w:val="32"/>
          <w:szCs w:val="32"/>
          <w:lang w:val="fr-CA"/>
        </w:rPr>
        <w:t>Où ma foi est l'invention de mes espoirs</w:t>
      </w:r>
      <w:bookmarkEnd w:id="32"/>
      <w:bookmarkEnd w:id="33"/>
    </w:p>
    <w:p w14:paraId="641439AB" w14:textId="1E2693C2" w:rsidR="00DC40F5" w:rsidRPr="00B443DD" w:rsidRDefault="00636B08" w:rsidP="00DC40F5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La distance est un défi et un rappel</w:t>
      </w:r>
    </w:p>
    <w:p w14:paraId="372004A7" w14:textId="26773F29" w:rsidR="00DC40F5" w:rsidRPr="00B443DD" w:rsidRDefault="00FB0494" w:rsidP="00DC40F5">
      <w:pPr>
        <w:rPr>
          <w:sz w:val="32"/>
          <w:szCs w:val="32"/>
          <w:lang w:val="fr-CA"/>
        </w:rPr>
      </w:pPr>
      <w:bookmarkStart w:id="34" w:name="OLE_LINK27"/>
      <w:bookmarkStart w:id="35" w:name="OLE_LINK28"/>
      <w:r w:rsidRPr="00B443DD">
        <w:rPr>
          <w:sz w:val="32"/>
          <w:szCs w:val="32"/>
          <w:lang w:val="fr-CA"/>
        </w:rPr>
        <w:t xml:space="preserve">La promesse de </w:t>
      </w:r>
      <w:r w:rsidR="00AA218B" w:rsidRPr="00B443DD">
        <w:rPr>
          <w:sz w:val="32"/>
          <w:szCs w:val="32"/>
          <w:lang w:val="fr-CA"/>
        </w:rPr>
        <w:t>l</w:t>
      </w:r>
      <w:r w:rsidRPr="00B443DD">
        <w:rPr>
          <w:sz w:val="32"/>
          <w:szCs w:val="32"/>
          <w:lang w:val="fr-CA"/>
        </w:rPr>
        <w:t xml:space="preserve">’infini </w:t>
      </w:r>
      <w:r w:rsidR="00AA218B" w:rsidRPr="00B443DD">
        <w:rPr>
          <w:sz w:val="32"/>
          <w:szCs w:val="32"/>
          <w:lang w:val="fr-CA"/>
        </w:rPr>
        <w:t>existe-t-elle?</w:t>
      </w:r>
    </w:p>
    <w:bookmarkEnd w:id="30"/>
    <w:bookmarkEnd w:id="31"/>
    <w:bookmarkEnd w:id="34"/>
    <w:bookmarkEnd w:id="35"/>
    <w:p w14:paraId="37417111" w14:textId="77777777" w:rsidR="00596043" w:rsidRPr="00B443DD" w:rsidRDefault="00596043" w:rsidP="00DC40F5">
      <w:pPr>
        <w:rPr>
          <w:sz w:val="32"/>
          <w:szCs w:val="32"/>
          <w:lang w:val="fr-CA"/>
        </w:rPr>
      </w:pPr>
    </w:p>
    <w:p w14:paraId="625F47C4" w14:textId="6C003AE3" w:rsidR="00DC40F5" w:rsidRPr="00B443DD" w:rsidRDefault="006713DE" w:rsidP="00DC40F5">
      <w:pPr>
        <w:rPr>
          <w:b/>
          <w:bCs/>
          <w:i/>
          <w:iCs/>
          <w:sz w:val="32"/>
          <w:szCs w:val="32"/>
          <w:lang w:val="fr-CA"/>
        </w:rPr>
      </w:pPr>
      <w:r w:rsidRPr="00B443DD">
        <w:rPr>
          <w:b/>
          <w:bCs/>
          <w:i/>
          <w:iCs/>
          <w:sz w:val="32"/>
          <w:szCs w:val="32"/>
          <w:lang w:val="fr-CA"/>
        </w:rPr>
        <w:t>Chorus</w:t>
      </w:r>
    </w:p>
    <w:p w14:paraId="0286B8CB" w14:textId="77777777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Au-delà</w:t>
      </w:r>
    </w:p>
    <w:p w14:paraId="056BE88A" w14:textId="77777777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(il) Faut croire à milles promesses</w:t>
      </w:r>
    </w:p>
    <w:p w14:paraId="17C4B0BB" w14:textId="77777777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Au-delà</w:t>
      </w:r>
    </w:p>
    <w:p w14:paraId="6FBCC20C" w14:textId="77777777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Aux illusions modestes</w:t>
      </w:r>
    </w:p>
    <w:p w14:paraId="376D4C4B" w14:textId="77777777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N’est-ce pas?</w:t>
      </w:r>
    </w:p>
    <w:p w14:paraId="7714BA20" w14:textId="77777777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Et tout s’découlera bien</w:t>
      </w:r>
    </w:p>
    <w:p w14:paraId="71355881" w14:textId="77777777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Oui tu verras</w:t>
      </w:r>
    </w:p>
    <w:p w14:paraId="269148DF" w14:textId="77777777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Mais, le temps filera toujours</w:t>
      </w:r>
    </w:p>
    <w:p w14:paraId="2EA55E2B" w14:textId="77777777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Au-delà</w:t>
      </w:r>
    </w:p>
    <w:p w14:paraId="173BBA96" w14:textId="7B6DEC62" w:rsidR="00596043" w:rsidRPr="00B443DD" w:rsidRDefault="00596043" w:rsidP="00DC40F5">
      <w:pPr>
        <w:rPr>
          <w:sz w:val="32"/>
          <w:szCs w:val="32"/>
          <w:lang w:val="fr-CA"/>
        </w:rPr>
      </w:pPr>
    </w:p>
    <w:p w14:paraId="43126D14" w14:textId="77777777" w:rsidR="002D7EE9" w:rsidRPr="00B443DD" w:rsidRDefault="002D7EE9" w:rsidP="00DC40F5">
      <w:pPr>
        <w:rPr>
          <w:sz w:val="32"/>
          <w:szCs w:val="32"/>
          <w:lang w:val="fr-CA"/>
        </w:rPr>
      </w:pPr>
    </w:p>
    <w:p w14:paraId="21D0E378" w14:textId="3222C0A6" w:rsidR="00596043" w:rsidRPr="00B443DD" w:rsidRDefault="00596043" w:rsidP="00DC40F5">
      <w:pPr>
        <w:rPr>
          <w:b/>
          <w:bCs/>
          <w:i/>
          <w:iCs/>
          <w:sz w:val="32"/>
          <w:szCs w:val="32"/>
          <w:lang w:val="fr-CA"/>
        </w:rPr>
      </w:pPr>
      <w:r w:rsidRPr="00B443DD">
        <w:rPr>
          <w:b/>
          <w:bCs/>
          <w:i/>
          <w:iCs/>
          <w:sz w:val="32"/>
          <w:szCs w:val="32"/>
          <w:lang w:val="fr-CA"/>
        </w:rPr>
        <w:lastRenderedPageBreak/>
        <w:t>Bridge</w:t>
      </w:r>
    </w:p>
    <w:bookmarkEnd w:id="7"/>
    <w:bookmarkEnd w:id="8"/>
    <w:p w14:paraId="5202C666" w14:textId="77A49949" w:rsidR="00042CFE" w:rsidRPr="00B443DD" w:rsidRDefault="00042CFE" w:rsidP="00042CFE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Et le temps…</w:t>
      </w:r>
    </w:p>
    <w:p w14:paraId="00997EAF" w14:textId="02B639D5" w:rsidR="00433A08" w:rsidRPr="00B443DD" w:rsidRDefault="00935916" w:rsidP="00042CFE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 xml:space="preserve">Peut être </w:t>
      </w:r>
      <w:r w:rsidR="00251414" w:rsidRPr="00B443DD">
        <w:rPr>
          <w:sz w:val="32"/>
          <w:szCs w:val="32"/>
          <w:lang w:val="fr-CA"/>
        </w:rPr>
        <w:t xml:space="preserve">réduit </w:t>
      </w:r>
      <w:r w:rsidRPr="00B443DD">
        <w:rPr>
          <w:sz w:val="32"/>
          <w:szCs w:val="32"/>
          <w:lang w:val="fr-CA"/>
        </w:rPr>
        <w:t>ou étendu</w:t>
      </w:r>
    </w:p>
    <w:p w14:paraId="4F472AE7" w14:textId="7123C2F9" w:rsidR="00042CFE" w:rsidRPr="00B443DD" w:rsidRDefault="00D7425C" w:rsidP="00042CFE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S</w:t>
      </w:r>
      <w:r w:rsidR="00935916" w:rsidRPr="00B443DD">
        <w:rPr>
          <w:sz w:val="32"/>
          <w:szCs w:val="32"/>
          <w:lang w:val="fr-CA"/>
        </w:rPr>
        <w:t>es environs sont inconnus</w:t>
      </w:r>
    </w:p>
    <w:p w14:paraId="356702C8" w14:textId="37EC639C" w:rsidR="00935916" w:rsidRPr="00B443DD" w:rsidRDefault="00935916" w:rsidP="00042CFE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Il se cache</w:t>
      </w:r>
      <w:r w:rsidR="003E7F6D" w:rsidRPr="00B443DD">
        <w:rPr>
          <w:sz w:val="32"/>
          <w:szCs w:val="32"/>
          <w:lang w:val="fr-CA"/>
        </w:rPr>
        <w:t xml:space="preserve"> </w:t>
      </w:r>
      <w:r w:rsidRPr="00B443DD">
        <w:rPr>
          <w:sz w:val="32"/>
          <w:szCs w:val="32"/>
          <w:lang w:val="fr-CA"/>
        </w:rPr>
        <w:t>entre les moments perdus</w:t>
      </w:r>
    </w:p>
    <w:p w14:paraId="5BCFF66E" w14:textId="77777777" w:rsidR="00042CFE" w:rsidRPr="00B443DD" w:rsidRDefault="00042CFE" w:rsidP="00DC40F5">
      <w:pPr>
        <w:rPr>
          <w:b/>
          <w:bCs/>
          <w:i/>
          <w:iCs/>
          <w:sz w:val="32"/>
          <w:szCs w:val="32"/>
          <w:lang w:val="fr-CA"/>
        </w:rPr>
      </w:pPr>
    </w:p>
    <w:p w14:paraId="75344375" w14:textId="5E221016" w:rsidR="00DC40F5" w:rsidRPr="00B443DD" w:rsidRDefault="00DC40F5" w:rsidP="00DC40F5">
      <w:pPr>
        <w:rPr>
          <w:b/>
          <w:bCs/>
          <w:i/>
          <w:iCs/>
          <w:sz w:val="32"/>
          <w:szCs w:val="32"/>
          <w:lang w:val="fr-CA"/>
        </w:rPr>
      </w:pPr>
      <w:r w:rsidRPr="00B443DD">
        <w:rPr>
          <w:b/>
          <w:bCs/>
          <w:i/>
          <w:iCs/>
          <w:sz w:val="32"/>
          <w:szCs w:val="32"/>
          <w:lang w:val="fr-CA"/>
        </w:rPr>
        <w:t>Verset 3</w:t>
      </w:r>
    </w:p>
    <w:p w14:paraId="710CD67D" w14:textId="59D1802D" w:rsidR="00DC40F5" w:rsidRPr="00B443DD" w:rsidRDefault="00DC40F5" w:rsidP="00DC40F5">
      <w:pPr>
        <w:rPr>
          <w:sz w:val="32"/>
          <w:szCs w:val="32"/>
          <w:lang w:val="fr-CA"/>
        </w:rPr>
      </w:pPr>
      <w:bookmarkStart w:id="36" w:name="OLE_LINK37"/>
      <w:bookmarkStart w:id="37" w:name="OLE_LINK38"/>
      <w:r w:rsidRPr="00B443DD">
        <w:rPr>
          <w:sz w:val="32"/>
          <w:szCs w:val="32"/>
          <w:lang w:val="fr-CA"/>
        </w:rPr>
        <w:t>Alors</w:t>
      </w:r>
      <w:r w:rsidR="0029624F" w:rsidRPr="00B443DD">
        <w:rPr>
          <w:sz w:val="32"/>
          <w:szCs w:val="32"/>
          <w:lang w:val="fr-CA"/>
        </w:rPr>
        <w:t>,</w:t>
      </w:r>
      <w:r w:rsidRPr="00B443DD">
        <w:rPr>
          <w:sz w:val="32"/>
          <w:szCs w:val="32"/>
          <w:lang w:val="fr-CA"/>
        </w:rPr>
        <w:t xml:space="preserve"> </w:t>
      </w:r>
      <w:r w:rsidR="00447EEB" w:rsidRPr="00B443DD">
        <w:rPr>
          <w:sz w:val="32"/>
          <w:szCs w:val="32"/>
          <w:lang w:val="fr-CA"/>
        </w:rPr>
        <w:t>moi</w:t>
      </w:r>
      <w:r w:rsidR="0029624F" w:rsidRPr="00B443DD">
        <w:rPr>
          <w:sz w:val="32"/>
          <w:szCs w:val="32"/>
          <w:lang w:val="fr-CA"/>
        </w:rPr>
        <w:t>,</w:t>
      </w:r>
      <w:r w:rsidR="00447EEB" w:rsidRPr="00B443DD">
        <w:rPr>
          <w:sz w:val="32"/>
          <w:szCs w:val="32"/>
          <w:lang w:val="fr-CA"/>
        </w:rPr>
        <w:t xml:space="preserve"> je passe </w:t>
      </w:r>
      <w:r w:rsidR="00251414" w:rsidRPr="00B443DD">
        <w:rPr>
          <w:sz w:val="32"/>
          <w:szCs w:val="32"/>
          <w:lang w:val="fr-CA"/>
        </w:rPr>
        <w:t>mon</w:t>
      </w:r>
      <w:r w:rsidR="00447EEB" w:rsidRPr="00B443DD">
        <w:rPr>
          <w:sz w:val="32"/>
          <w:szCs w:val="32"/>
          <w:lang w:val="fr-CA"/>
        </w:rPr>
        <w:t xml:space="preserve"> temps </w:t>
      </w:r>
      <w:r w:rsidR="00F264F5" w:rsidRPr="00B443DD">
        <w:rPr>
          <w:sz w:val="32"/>
          <w:szCs w:val="32"/>
          <w:lang w:val="fr-CA"/>
        </w:rPr>
        <w:t>à imaginer</w:t>
      </w:r>
    </w:p>
    <w:p w14:paraId="552F235A" w14:textId="676ACD6E" w:rsidR="00251414" w:rsidRPr="00B443DD" w:rsidRDefault="00833AAF" w:rsidP="00DC40F5">
      <w:pPr>
        <w:rPr>
          <w:color w:val="FF0000"/>
          <w:sz w:val="32"/>
          <w:szCs w:val="32"/>
          <w:lang w:val="fr-CA"/>
        </w:rPr>
      </w:pPr>
      <w:bookmarkStart w:id="38" w:name="OLE_LINK10"/>
      <w:bookmarkStart w:id="39" w:name="OLE_LINK11"/>
      <w:r w:rsidRPr="00B443DD">
        <w:rPr>
          <w:sz w:val="32"/>
          <w:szCs w:val="32"/>
          <w:lang w:val="fr-CA"/>
        </w:rPr>
        <w:t>Et j’espère</w:t>
      </w:r>
      <w:r w:rsidR="00251414" w:rsidRPr="00B443DD">
        <w:rPr>
          <w:sz w:val="32"/>
          <w:szCs w:val="32"/>
          <w:lang w:val="fr-CA"/>
        </w:rPr>
        <w:t xml:space="preserve"> </w:t>
      </w:r>
      <w:bookmarkEnd w:id="38"/>
      <w:bookmarkEnd w:id="39"/>
      <w:r w:rsidR="00251414" w:rsidRPr="00B443DD">
        <w:rPr>
          <w:sz w:val="32"/>
          <w:szCs w:val="32"/>
          <w:lang w:val="fr-CA"/>
        </w:rPr>
        <w:t>mes désirs réalis</w:t>
      </w:r>
      <w:r w:rsidRPr="00B443DD">
        <w:rPr>
          <w:sz w:val="32"/>
          <w:szCs w:val="32"/>
          <w:lang w:val="fr-CA"/>
        </w:rPr>
        <w:t>és</w:t>
      </w:r>
    </w:p>
    <w:p w14:paraId="0F4EF284" w14:textId="05A59343" w:rsidR="00DC40F5" w:rsidRPr="00B443DD" w:rsidRDefault="00DC40F5" w:rsidP="00DC40F5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 xml:space="preserve">Et le temps </w:t>
      </w:r>
      <w:r w:rsidR="00826235" w:rsidRPr="00B443DD">
        <w:rPr>
          <w:sz w:val="32"/>
          <w:szCs w:val="32"/>
          <w:lang w:val="fr-CA"/>
        </w:rPr>
        <w:t>s’intensifie</w:t>
      </w:r>
      <w:r w:rsidR="00833AAF" w:rsidRPr="00B443DD">
        <w:rPr>
          <w:sz w:val="32"/>
          <w:szCs w:val="32"/>
          <w:lang w:val="fr-CA"/>
        </w:rPr>
        <w:t>,</w:t>
      </w:r>
      <w:r w:rsidR="00826235" w:rsidRPr="00B443DD">
        <w:rPr>
          <w:sz w:val="32"/>
          <w:szCs w:val="32"/>
          <w:lang w:val="fr-CA"/>
        </w:rPr>
        <w:t xml:space="preserve"> </w:t>
      </w:r>
      <w:r w:rsidR="00251414" w:rsidRPr="00B443DD">
        <w:rPr>
          <w:sz w:val="32"/>
          <w:szCs w:val="32"/>
          <w:lang w:val="fr-CA"/>
        </w:rPr>
        <w:t xml:space="preserve">il </w:t>
      </w:r>
      <w:r w:rsidR="00636B08" w:rsidRPr="00B443DD">
        <w:rPr>
          <w:sz w:val="32"/>
          <w:szCs w:val="32"/>
          <w:lang w:val="fr-CA"/>
        </w:rPr>
        <w:t>poursuivra</w:t>
      </w:r>
    </w:p>
    <w:p w14:paraId="3AFDCE40" w14:textId="77777777" w:rsidR="000A28D5" w:rsidRPr="00B443DD" w:rsidRDefault="00DC40F5" w:rsidP="00DC40F5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 xml:space="preserve">Et </w:t>
      </w:r>
      <w:r w:rsidR="00447EEB" w:rsidRPr="00B443DD">
        <w:rPr>
          <w:sz w:val="32"/>
          <w:szCs w:val="32"/>
          <w:lang w:val="fr-CA"/>
        </w:rPr>
        <w:t>la route, elle nous dirigera au-delà</w:t>
      </w:r>
      <w:bookmarkEnd w:id="0"/>
      <w:bookmarkEnd w:id="1"/>
      <w:bookmarkEnd w:id="2"/>
      <w:bookmarkEnd w:id="5"/>
      <w:bookmarkEnd w:id="6"/>
      <w:bookmarkEnd w:id="36"/>
      <w:bookmarkEnd w:id="37"/>
    </w:p>
    <w:p w14:paraId="69253AA6" w14:textId="5447F1D5" w:rsidR="00596043" w:rsidRPr="00B443DD" w:rsidRDefault="00596043" w:rsidP="00DC40F5">
      <w:pPr>
        <w:rPr>
          <w:sz w:val="32"/>
          <w:szCs w:val="32"/>
          <w:lang w:val="fr-CA"/>
        </w:rPr>
      </w:pPr>
    </w:p>
    <w:p w14:paraId="6715580F" w14:textId="67201BC3" w:rsidR="00596043" w:rsidRPr="00B443DD" w:rsidRDefault="00596043" w:rsidP="00DC40F5">
      <w:pPr>
        <w:rPr>
          <w:b/>
          <w:bCs/>
          <w:i/>
          <w:iCs/>
          <w:sz w:val="32"/>
          <w:szCs w:val="32"/>
          <w:lang w:val="fr-CA"/>
        </w:rPr>
      </w:pPr>
      <w:r w:rsidRPr="00B443DD">
        <w:rPr>
          <w:b/>
          <w:bCs/>
          <w:i/>
          <w:iCs/>
          <w:sz w:val="32"/>
          <w:szCs w:val="32"/>
          <w:lang w:val="fr-CA"/>
        </w:rPr>
        <w:t>Chorus</w:t>
      </w:r>
    </w:p>
    <w:p w14:paraId="68531880" w14:textId="77777777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Au-delà</w:t>
      </w:r>
    </w:p>
    <w:p w14:paraId="56DFCDC0" w14:textId="77777777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(il) Faut croire à milles promesses</w:t>
      </w:r>
    </w:p>
    <w:p w14:paraId="62E52420" w14:textId="77777777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Au-delà</w:t>
      </w:r>
    </w:p>
    <w:p w14:paraId="0BA7D69D" w14:textId="77777777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Aux illusions modestes</w:t>
      </w:r>
    </w:p>
    <w:p w14:paraId="40E10998" w14:textId="77777777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N’est-ce pas?</w:t>
      </w:r>
    </w:p>
    <w:p w14:paraId="1439EDC7" w14:textId="77777777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Et tout s’découlera bien</w:t>
      </w:r>
    </w:p>
    <w:p w14:paraId="0D63B1CE" w14:textId="1B32FDB5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Oui tu verras</w:t>
      </w:r>
    </w:p>
    <w:p w14:paraId="44A8DC64" w14:textId="2F3E652F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Mais, le temps filera toujours</w:t>
      </w:r>
    </w:p>
    <w:p w14:paraId="2F40573E" w14:textId="44FE94B8" w:rsidR="00596043" w:rsidRPr="00B443DD" w:rsidRDefault="00596043" w:rsidP="00596043">
      <w:pPr>
        <w:rPr>
          <w:sz w:val="32"/>
          <w:szCs w:val="32"/>
          <w:lang w:val="fr-CA"/>
        </w:rPr>
      </w:pPr>
    </w:p>
    <w:p w14:paraId="2F8AFF9F" w14:textId="418D4219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Au-delà</w:t>
      </w:r>
    </w:p>
    <w:p w14:paraId="027D40B8" w14:textId="04789E25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(il) Faut croire à milles promesses</w:t>
      </w:r>
    </w:p>
    <w:p w14:paraId="1A289109" w14:textId="4041ACF1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Au-delà</w:t>
      </w:r>
    </w:p>
    <w:p w14:paraId="2150D6F9" w14:textId="7A45763F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Aux illusions modestes</w:t>
      </w:r>
    </w:p>
    <w:p w14:paraId="3553CAA0" w14:textId="6A3B0483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N’est-ce pas?</w:t>
      </w:r>
    </w:p>
    <w:p w14:paraId="6A91307E" w14:textId="77777777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Et tout s’découlera bien</w:t>
      </w:r>
    </w:p>
    <w:p w14:paraId="5EFE3FD7" w14:textId="77777777" w:rsidR="00596043" w:rsidRPr="00B443DD" w:rsidRDefault="00596043" w:rsidP="00596043">
      <w:pPr>
        <w:rPr>
          <w:sz w:val="32"/>
          <w:szCs w:val="32"/>
          <w:lang w:val="fr-CA"/>
        </w:rPr>
      </w:pPr>
      <w:r w:rsidRPr="00B443DD">
        <w:rPr>
          <w:sz w:val="32"/>
          <w:szCs w:val="32"/>
          <w:lang w:val="fr-CA"/>
        </w:rPr>
        <w:t>Oui tu verras</w:t>
      </w:r>
    </w:p>
    <w:p w14:paraId="32271CF2" w14:textId="069DB211" w:rsidR="00596043" w:rsidRPr="002D7EE9" w:rsidRDefault="00596043" w:rsidP="00DC40F5">
      <w:pPr>
        <w:rPr>
          <w:sz w:val="32"/>
          <w:szCs w:val="32"/>
          <w:lang w:val="fr-CA"/>
        </w:rPr>
        <w:sectPr w:rsidR="00596043" w:rsidRPr="002D7EE9" w:rsidSect="002D7EE9">
          <w:type w:val="continuous"/>
          <w:pgSz w:w="12240" w:h="15840"/>
          <w:pgMar w:top="628" w:right="1440" w:bottom="370" w:left="1440" w:header="708" w:footer="708" w:gutter="0"/>
          <w:cols w:space="708"/>
          <w:docGrid w:linePitch="360"/>
        </w:sectPr>
      </w:pPr>
      <w:r w:rsidRPr="00B443DD">
        <w:rPr>
          <w:sz w:val="32"/>
          <w:szCs w:val="32"/>
          <w:lang w:val="fr-CA"/>
        </w:rPr>
        <w:t>Mais, le temps filera toujour</w:t>
      </w:r>
      <w:r w:rsidR="002D7EE9" w:rsidRPr="00B443DD">
        <w:rPr>
          <w:sz w:val="32"/>
          <w:szCs w:val="32"/>
          <w:lang w:val="fr-CA"/>
        </w:rPr>
        <w:t>s…</w:t>
      </w:r>
    </w:p>
    <w:bookmarkEnd w:id="3"/>
    <w:bookmarkEnd w:id="4"/>
    <w:bookmarkEnd w:id="28"/>
    <w:bookmarkEnd w:id="29"/>
    <w:p w14:paraId="69B6A563" w14:textId="70DA5BC1" w:rsidR="0029624F" w:rsidRPr="002D7EE9" w:rsidRDefault="0029624F" w:rsidP="000A28D5">
      <w:pPr>
        <w:rPr>
          <w:sz w:val="28"/>
          <w:szCs w:val="28"/>
          <w:lang w:val="fr-CA"/>
        </w:rPr>
      </w:pPr>
    </w:p>
    <w:p w14:paraId="72694DF7" w14:textId="77777777" w:rsidR="002D7EE9" w:rsidRPr="002D7EE9" w:rsidRDefault="002D7EE9">
      <w:pPr>
        <w:rPr>
          <w:sz w:val="28"/>
          <w:szCs w:val="28"/>
          <w:lang w:val="fr-CA"/>
        </w:rPr>
      </w:pPr>
    </w:p>
    <w:sectPr w:rsidR="002D7EE9" w:rsidRPr="002D7EE9" w:rsidSect="002D7EE9">
      <w:type w:val="continuous"/>
      <w:pgSz w:w="12240" w:h="15840"/>
      <w:pgMar w:top="628" w:right="1440" w:bottom="3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511C2" w14:textId="77777777" w:rsidR="00EB1F54" w:rsidRDefault="00EB1F54" w:rsidP="00023BFE">
      <w:r>
        <w:separator/>
      </w:r>
    </w:p>
  </w:endnote>
  <w:endnote w:type="continuationSeparator" w:id="0">
    <w:p w14:paraId="24F11455" w14:textId="77777777" w:rsidR="00EB1F54" w:rsidRDefault="00EB1F54" w:rsidP="0002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50FB0" w14:textId="77777777" w:rsidR="00EB1F54" w:rsidRDefault="00EB1F54" w:rsidP="00023BFE">
      <w:r>
        <w:separator/>
      </w:r>
    </w:p>
  </w:footnote>
  <w:footnote w:type="continuationSeparator" w:id="0">
    <w:p w14:paraId="0DF29E4E" w14:textId="77777777" w:rsidR="00EB1F54" w:rsidRDefault="00EB1F54" w:rsidP="00023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FE"/>
    <w:rsid w:val="00023BFE"/>
    <w:rsid w:val="00042CFE"/>
    <w:rsid w:val="00080077"/>
    <w:rsid w:val="000A28D5"/>
    <w:rsid w:val="000A5CB5"/>
    <w:rsid w:val="000A7FA0"/>
    <w:rsid w:val="000E3774"/>
    <w:rsid w:val="001058BD"/>
    <w:rsid w:val="001834A9"/>
    <w:rsid w:val="00193959"/>
    <w:rsid w:val="0020387B"/>
    <w:rsid w:val="00211777"/>
    <w:rsid w:val="00222D8B"/>
    <w:rsid w:val="00247403"/>
    <w:rsid w:val="00251414"/>
    <w:rsid w:val="002642E3"/>
    <w:rsid w:val="002677DF"/>
    <w:rsid w:val="00296093"/>
    <w:rsid w:val="0029624F"/>
    <w:rsid w:val="002D7EE9"/>
    <w:rsid w:val="0034101E"/>
    <w:rsid w:val="0036743E"/>
    <w:rsid w:val="003B23B9"/>
    <w:rsid w:val="003B40CB"/>
    <w:rsid w:val="003E7F6D"/>
    <w:rsid w:val="003F3601"/>
    <w:rsid w:val="003F376C"/>
    <w:rsid w:val="00433A08"/>
    <w:rsid w:val="00440BC3"/>
    <w:rsid w:val="00447EEB"/>
    <w:rsid w:val="00471128"/>
    <w:rsid w:val="004A786C"/>
    <w:rsid w:val="004B5E4A"/>
    <w:rsid w:val="004E1361"/>
    <w:rsid w:val="004F4283"/>
    <w:rsid w:val="00542C10"/>
    <w:rsid w:val="00555166"/>
    <w:rsid w:val="00555F4C"/>
    <w:rsid w:val="00596043"/>
    <w:rsid w:val="005A6ABB"/>
    <w:rsid w:val="005E41B5"/>
    <w:rsid w:val="00636B08"/>
    <w:rsid w:val="00646CF9"/>
    <w:rsid w:val="006713DE"/>
    <w:rsid w:val="006E1AB9"/>
    <w:rsid w:val="006E3923"/>
    <w:rsid w:val="006F2FD9"/>
    <w:rsid w:val="00700043"/>
    <w:rsid w:val="0078127D"/>
    <w:rsid w:val="00786B00"/>
    <w:rsid w:val="007C6BC8"/>
    <w:rsid w:val="008205CC"/>
    <w:rsid w:val="00822533"/>
    <w:rsid w:val="00826235"/>
    <w:rsid w:val="00833AAF"/>
    <w:rsid w:val="00837A95"/>
    <w:rsid w:val="00861E1C"/>
    <w:rsid w:val="00880A68"/>
    <w:rsid w:val="008A569C"/>
    <w:rsid w:val="008A6D0D"/>
    <w:rsid w:val="008C585E"/>
    <w:rsid w:val="008E22D7"/>
    <w:rsid w:val="00905346"/>
    <w:rsid w:val="00913F87"/>
    <w:rsid w:val="00935916"/>
    <w:rsid w:val="009569B8"/>
    <w:rsid w:val="00970AD2"/>
    <w:rsid w:val="00974DF1"/>
    <w:rsid w:val="00A311BA"/>
    <w:rsid w:val="00A336B2"/>
    <w:rsid w:val="00A53600"/>
    <w:rsid w:val="00AA218B"/>
    <w:rsid w:val="00B255D1"/>
    <w:rsid w:val="00B443DD"/>
    <w:rsid w:val="00B57BA2"/>
    <w:rsid w:val="00B810B5"/>
    <w:rsid w:val="00B96C12"/>
    <w:rsid w:val="00BB108B"/>
    <w:rsid w:val="00BB1D8F"/>
    <w:rsid w:val="00BB54FA"/>
    <w:rsid w:val="00BB61E6"/>
    <w:rsid w:val="00BC36F8"/>
    <w:rsid w:val="00C11C01"/>
    <w:rsid w:val="00C32006"/>
    <w:rsid w:val="00C401B9"/>
    <w:rsid w:val="00C50583"/>
    <w:rsid w:val="00C64035"/>
    <w:rsid w:val="00CC4EB1"/>
    <w:rsid w:val="00D11D3B"/>
    <w:rsid w:val="00D15CFC"/>
    <w:rsid w:val="00D34A6A"/>
    <w:rsid w:val="00D60ED5"/>
    <w:rsid w:val="00D707FA"/>
    <w:rsid w:val="00D7425C"/>
    <w:rsid w:val="00D77957"/>
    <w:rsid w:val="00D85BEE"/>
    <w:rsid w:val="00D972A7"/>
    <w:rsid w:val="00DC40F5"/>
    <w:rsid w:val="00E12A8A"/>
    <w:rsid w:val="00E90548"/>
    <w:rsid w:val="00EA4F0E"/>
    <w:rsid w:val="00EB1F54"/>
    <w:rsid w:val="00EB761F"/>
    <w:rsid w:val="00EC416A"/>
    <w:rsid w:val="00EE417D"/>
    <w:rsid w:val="00EE7C54"/>
    <w:rsid w:val="00EF0734"/>
    <w:rsid w:val="00F0618F"/>
    <w:rsid w:val="00F264F5"/>
    <w:rsid w:val="00F47188"/>
    <w:rsid w:val="00FA5D15"/>
    <w:rsid w:val="00FB0494"/>
    <w:rsid w:val="00FB454A"/>
    <w:rsid w:val="00FB53A6"/>
    <w:rsid w:val="00FF6882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AFE4"/>
  <w15:chartTrackingRefBased/>
  <w15:docId w15:val="{B3EB66BD-F55E-4C41-81AC-2BCCC75E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BFE"/>
  </w:style>
  <w:style w:type="paragraph" w:styleId="Footer">
    <w:name w:val="footer"/>
    <w:basedOn w:val="Normal"/>
    <w:link w:val="FooterChar"/>
    <w:uiPriority w:val="99"/>
    <w:unhideWhenUsed/>
    <w:rsid w:val="00023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BFE"/>
  </w:style>
  <w:style w:type="character" w:styleId="Hyperlink">
    <w:name w:val="Hyperlink"/>
    <w:basedOn w:val="DefaultParagraphFont"/>
    <w:uiPriority w:val="99"/>
    <w:unhideWhenUsed/>
    <w:rsid w:val="00861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Baron</dc:creator>
  <cp:keywords/>
  <dc:description/>
  <cp:lastModifiedBy>Lorraine Baron</cp:lastModifiedBy>
  <cp:revision>2</cp:revision>
  <cp:lastPrinted>2020-12-30T18:50:00Z</cp:lastPrinted>
  <dcterms:created xsi:type="dcterms:W3CDTF">2021-05-25T00:18:00Z</dcterms:created>
  <dcterms:modified xsi:type="dcterms:W3CDTF">2021-05-25T00:18:00Z</dcterms:modified>
</cp:coreProperties>
</file>